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1FBD" w:rsidRDefault="009F1FBD" w:rsidP="009F1FBD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МУНИЦИПАЛЬНОЕ БЮДЖЕТНОЕ ОБЩЕОБРАЗОВАТЕЛЬНОЕ УЧРЕЖДЕНИЕ </w:t>
      </w:r>
    </w:p>
    <w:p w:rsidR="009F1FBD" w:rsidRDefault="009F1FBD" w:rsidP="009F1FBD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«ФЕДОТОВСКАЯ ОСНОВНАЯ ОБЩЕОБРАЗОВАТЕЛЬНАЯ ШКОЛА» МУНИЦИПАЛЬНОГО ОБРАЗОВАНИЯ «ЛЕНИНОГОРСКИЙ МУНИЦИПАЛЬНЫЙ РАЙОН» РЕСПУБЛИКИ ТАТАРСТАН</w:t>
      </w:r>
    </w:p>
    <w:p w:rsidR="009F1FBD" w:rsidRDefault="009F1FBD" w:rsidP="009F1FBD">
      <w:pPr>
        <w:spacing w:after="0" w:line="36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F836EA" w:rsidRDefault="009F1FBD" w:rsidP="009F1FB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7375">
        <w:rPr>
          <w:rFonts w:ascii="Times New Roman" w:hAnsi="Times New Roman" w:cs="Times New Roman"/>
          <w:sz w:val="24"/>
          <w:szCs w:val="24"/>
        </w:rPr>
        <w:t>Согласовано</w:t>
      </w:r>
      <w:proofErr w:type="gramStart"/>
      <w:r w:rsidRPr="00047375">
        <w:rPr>
          <w:rFonts w:ascii="Times New Roman" w:hAnsi="Times New Roman" w:cs="Times New Roman"/>
          <w:sz w:val="24"/>
          <w:szCs w:val="24"/>
        </w:rPr>
        <w:t xml:space="preserve">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</w:t>
      </w:r>
      <w:r w:rsidR="005628CF">
        <w:rPr>
          <w:rFonts w:ascii="Times New Roman" w:hAnsi="Times New Roman" w:cs="Times New Roman"/>
          <w:sz w:val="24"/>
          <w:szCs w:val="24"/>
        </w:rPr>
        <w:t xml:space="preserve"> </w:t>
      </w:r>
      <w:r w:rsidRPr="00047375">
        <w:rPr>
          <w:rFonts w:ascii="Times New Roman" w:hAnsi="Times New Roman" w:cs="Times New Roman"/>
          <w:sz w:val="24"/>
          <w:szCs w:val="24"/>
        </w:rPr>
        <w:t>У</w:t>
      </w:r>
      <w:proofErr w:type="gramEnd"/>
      <w:r w:rsidRPr="00047375">
        <w:rPr>
          <w:rFonts w:ascii="Times New Roman" w:hAnsi="Times New Roman" w:cs="Times New Roman"/>
          <w:sz w:val="24"/>
          <w:szCs w:val="24"/>
        </w:rPr>
        <w:t xml:space="preserve">тверждаю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9F1FBD" w:rsidRPr="00047375" w:rsidRDefault="009F1FBD" w:rsidP="009F1FB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7375">
        <w:rPr>
          <w:rFonts w:ascii="Times New Roman" w:hAnsi="Times New Roman" w:cs="Times New Roman"/>
          <w:sz w:val="24"/>
          <w:szCs w:val="24"/>
        </w:rPr>
        <w:t>«____» _____</w:t>
      </w:r>
      <w:r>
        <w:rPr>
          <w:rFonts w:ascii="Times New Roman" w:hAnsi="Times New Roman" w:cs="Times New Roman"/>
          <w:sz w:val="24"/>
          <w:szCs w:val="24"/>
        </w:rPr>
        <w:t>____</w:t>
      </w:r>
      <w:r w:rsidR="007F71F1">
        <w:rPr>
          <w:rFonts w:ascii="Times New Roman" w:hAnsi="Times New Roman" w:cs="Times New Roman"/>
          <w:sz w:val="24"/>
          <w:szCs w:val="24"/>
        </w:rPr>
        <w:t>__ 202</w:t>
      </w:r>
      <w:r w:rsidRPr="00047375">
        <w:rPr>
          <w:rFonts w:ascii="Times New Roman" w:hAnsi="Times New Roman" w:cs="Times New Roman"/>
          <w:sz w:val="24"/>
          <w:szCs w:val="24"/>
        </w:rPr>
        <w:t>__ г.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</w:t>
      </w:r>
      <w:r w:rsidR="005628CF"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Pr="00047375">
        <w:rPr>
          <w:rFonts w:ascii="Times New Roman" w:hAnsi="Times New Roman" w:cs="Times New Roman"/>
          <w:sz w:val="24"/>
          <w:szCs w:val="24"/>
        </w:rPr>
        <w:t>П</w:t>
      </w:r>
      <w:r>
        <w:rPr>
          <w:rFonts w:ascii="Times New Roman" w:hAnsi="Times New Roman" w:cs="Times New Roman"/>
          <w:sz w:val="24"/>
          <w:szCs w:val="24"/>
        </w:rPr>
        <w:t xml:space="preserve">риказ № _____ </w:t>
      </w:r>
      <w:r w:rsidRPr="0004737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F1FBD" w:rsidRPr="00047375" w:rsidRDefault="009F1FBD" w:rsidP="009F1FB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7375">
        <w:rPr>
          <w:rFonts w:ascii="Times New Roman" w:hAnsi="Times New Roman" w:cs="Times New Roman"/>
          <w:sz w:val="24"/>
          <w:szCs w:val="24"/>
        </w:rPr>
        <w:t>ЗДУВР _</w:t>
      </w:r>
      <w:r>
        <w:rPr>
          <w:rFonts w:ascii="Times New Roman" w:hAnsi="Times New Roman" w:cs="Times New Roman"/>
          <w:sz w:val="24"/>
          <w:szCs w:val="24"/>
        </w:rPr>
        <w:t xml:space="preserve">______________ / Степанова М. Н.                                                     </w:t>
      </w:r>
      <w:r w:rsidR="005628CF"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Pr="00047375">
        <w:rPr>
          <w:rFonts w:ascii="Times New Roman" w:hAnsi="Times New Roman" w:cs="Times New Roman"/>
          <w:sz w:val="24"/>
          <w:szCs w:val="24"/>
        </w:rPr>
        <w:t>«____» ___</w:t>
      </w:r>
      <w:r>
        <w:rPr>
          <w:rFonts w:ascii="Times New Roman" w:hAnsi="Times New Roman" w:cs="Times New Roman"/>
          <w:sz w:val="24"/>
          <w:szCs w:val="24"/>
        </w:rPr>
        <w:t>____</w:t>
      </w:r>
      <w:r w:rsidR="007F71F1">
        <w:rPr>
          <w:rFonts w:ascii="Times New Roman" w:hAnsi="Times New Roman" w:cs="Times New Roman"/>
          <w:sz w:val="24"/>
          <w:szCs w:val="24"/>
        </w:rPr>
        <w:t>____ 202</w:t>
      </w:r>
      <w:r w:rsidRPr="00047375">
        <w:rPr>
          <w:rFonts w:ascii="Times New Roman" w:hAnsi="Times New Roman" w:cs="Times New Roman"/>
          <w:sz w:val="24"/>
          <w:szCs w:val="24"/>
        </w:rPr>
        <w:t xml:space="preserve">__ г. </w:t>
      </w:r>
    </w:p>
    <w:p w:rsidR="008F640D" w:rsidRDefault="009F1FBD" w:rsidP="009F1FB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7375">
        <w:rPr>
          <w:rFonts w:ascii="Times New Roman" w:hAnsi="Times New Roman" w:cs="Times New Roman"/>
          <w:sz w:val="24"/>
          <w:szCs w:val="24"/>
        </w:rPr>
        <w:t xml:space="preserve">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</w:t>
      </w:r>
      <w:r w:rsidR="005628CF">
        <w:rPr>
          <w:rFonts w:ascii="Times New Roman" w:hAnsi="Times New Roman" w:cs="Times New Roman"/>
          <w:sz w:val="24"/>
          <w:szCs w:val="24"/>
        </w:rPr>
        <w:t xml:space="preserve">                       </w:t>
      </w:r>
      <w:r>
        <w:rPr>
          <w:rFonts w:ascii="Times New Roman" w:hAnsi="Times New Roman" w:cs="Times New Roman"/>
          <w:sz w:val="24"/>
          <w:szCs w:val="24"/>
        </w:rPr>
        <w:t xml:space="preserve">Директор школы ___________ / Кириллова В. С. </w:t>
      </w:r>
      <w:r w:rsidRPr="0004737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F1FBD" w:rsidRPr="00047375" w:rsidRDefault="009F1FBD" w:rsidP="009F1FB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7375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Pr="00047375"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</w:p>
    <w:p w:rsidR="008F640D" w:rsidRDefault="008F640D" w:rsidP="008F640D">
      <w:pPr>
        <w:widowControl w:val="0"/>
        <w:spacing w:after="0" w:line="360" w:lineRule="auto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</w:pPr>
      <w:r w:rsidRPr="008F640D"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  <w:t>ПЛАН работы отряда «</w:t>
      </w:r>
      <w:proofErr w:type="spellStart"/>
      <w:r w:rsidRPr="008F640D"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  <w:t>Юнармия</w:t>
      </w:r>
      <w:proofErr w:type="spellEnd"/>
      <w:r w:rsidRPr="008F640D"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  <w:t>» - «Альфа»</w:t>
      </w:r>
      <w:r w:rsidR="002830A4"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</w:p>
    <w:p w:rsidR="002830A4" w:rsidRPr="008F640D" w:rsidRDefault="002830A4" w:rsidP="008F640D">
      <w:pPr>
        <w:widowControl w:val="0"/>
        <w:spacing w:after="0" w:line="360" w:lineRule="auto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  <w:t xml:space="preserve">на 2020 – 2021 учебный год </w:t>
      </w:r>
    </w:p>
    <w:p w:rsidR="005D728C" w:rsidRPr="00047375" w:rsidRDefault="005D728C" w:rsidP="005D728C">
      <w:pPr>
        <w:widowControl w:val="0"/>
        <w:spacing w:after="0" w:line="360" w:lineRule="auto"/>
        <w:jc w:val="center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МБОУ «Федотовская ООШ» МО ЛМР РТ </w:t>
      </w:r>
    </w:p>
    <w:p w:rsidR="005D728C" w:rsidRDefault="005D728C" w:rsidP="005D728C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Руководитель: Михайлова Светлана Ивановна</w:t>
      </w:r>
    </w:p>
    <w:p w:rsidR="005D728C" w:rsidRDefault="005D728C" w:rsidP="005D728C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7F602C" w:rsidRDefault="007F602C" w:rsidP="005D728C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F602C" w:rsidRDefault="007F602C" w:rsidP="005D728C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D728C" w:rsidRDefault="007F602C" w:rsidP="005D728C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Федотовка, 2020 </w:t>
      </w:r>
    </w:p>
    <w:p w:rsidR="002830A4" w:rsidRDefault="002830A4" w:rsidP="00713389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9031CB" w:rsidRPr="008F640D" w:rsidRDefault="002830A4" w:rsidP="009031CB">
      <w:pPr>
        <w:widowControl w:val="0"/>
        <w:spacing w:after="0" w:line="360" w:lineRule="auto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</w:pPr>
      <w:r w:rsidRPr="008F640D"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  <w:lastRenderedPageBreak/>
        <w:t>ПЛАН работы отряда «</w:t>
      </w:r>
      <w:proofErr w:type="spellStart"/>
      <w:r w:rsidRPr="008F640D"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  <w:t>Юнармия</w:t>
      </w:r>
      <w:proofErr w:type="spellEnd"/>
      <w:r w:rsidRPr="008F640D"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  <w:t>» - «Альфа»</w:t>
      </w:r>
      <w:r w:rsidR="009031CB" w:rsidRPr="009031CB"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="009031CB"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  <w:t xml:space="preserve">на 2020 – 2021 учебный год </w:t>
      </w:r>
    </w:p>
    <w:p w:rsidR="002830A4" w:rsidRPr="008F640D" w:rsidRDefault="002830A4" w:rsidP="002830A4">
      <w:pPr>
        <w:widowControl w:val="0"/>
        <w:spacing w:after="0" w:line="360" w:lineRule="auto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</w:pPr>
    </w:p>
    <w:p w:rsidR="004637AB" w:rsidRPr="005D5C7F" w:rsidRDefault="000A6E0F" w:rsidP="005D5C7F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</w:t>
      </w:r>
      <w:proofErr w:type="gramStart"/>
      <w:r w:rsidR="004637AB" w:rsidRPr="005D5C7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Цель</w:t>
      </w:r>
      <w:r w:rsidR="004637AB" w:rsidRPr="005D5C7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  <w:r w:rsidR="004637AB" w:rsidRPr="005D5C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развитие у молодежи гражданственности, патриотизма как важнейших духовно-нравственных и социальных ценностей, формирование у неё профессионально значимых качеств, умений и готовности к их активному проявлению в различных сферах жизни общества, особенно в процессе военной и других, связанных с ней, видов государственной службы, верности конституционному и воинскому  долгу в условиях мирного и военного времени, высокой ответственности и дисциплинированности.</w:t>
      </w:r>
      <w:proofErr w:type="gramEnd"/>
    </w:p>
    <w:p w:rsidR="000A6E0F" w:rsidRDefault="000A6E0F" w:rsidP="005D5C7F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6533F" w:rsidRPr="005D5C7F" w:rsidRDefault="000A6E0F" w:rsidP="005D5C7F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</w:t>
      </w:r>
      <w:r w:rsidR="0066533F" w:rsidRPr="005D5C7F">
        <w:rPr>
          <w:rFonts w:ascii="Times New Roman" w:hAnsi="Times New Roman" w:cs="Times New Roman"/>
          <w:b/>
          <w:sz w:val="24"/>
          <w:szCs w:val="24"/>
        </w:rPr>
        <w:t>Главные задачи детско-юношеского военн</w:t>
      </w:r>
      <w:r w:rsidR="005B2CCE" w:rsidRPr="005D5C7F">
        <w:rPr>
          <w:rFonts w:ascii="Times New Roman" w:hAnsi="Times New Roman" w:cs="Times New Roman"/>
          <w:b/>
          <w:sz w:val="24"/>
          <w:szCs w:val="24"/>
        </w:rPr>
        <w:t xml:space="preserve">о-патриотического общественного движения </w:t>
      </w:r>
      <w:r w:rsidR="0066533F" w:rsidRPr="005D5C7F">
        <w:rPr>
          <w:rFonts w:ascii="Times New Roman" w:hAnsi="Times New Roman" w:cs="Times New Roman"/>
          <w:b/>
          <w:sz w:val="24"/>
          <w:szCs w:val="24"/>
        </w:rPr>
        <w:t xml:space="preserve">«ЮНАРМИЯ» на 2020 – 2021 учебный год: </w:t>
      </w:r>
    </w:p>
    <w:p w:rsidR="0066533F" w:rsidRPr="005D5C7F" w:rsidRDefault="0066533F" w:rsidP="005D5C7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D5C7F">
        <w:rPr>
          <w:rFonts w:ascii="Times New Roman" w:hAnsi="Times New Roman" w:cs="Times New Roman"/>
          <w:b/>
          <w:sz w:val="24"/>
          <w:szCs w:val="24"/>
        </w:rPr>
        <w:t xml:space="preserve">1. </w:t>
      </w:r>
      <w:r w:rsidRPr="005D5C7F">
        <w:rPr>
          <w:rFonts w:ascii="Times New Roman" w:hAnsi="Times New Roman" w:cs="Times New Roman"/>
          <w:sz w:val="24"/>
          <w:szCs w:val="24"/>
        </w:rPr>
        <w:t>Военно-патриотическое воспитание юнармейцев в рамках м</w:t>
      </w:r>
      <w:r w:rsidR="009D5654" w:rsidRPr="005D5C7F">
        <w:rPr>
          <w:rFonts w:ascii="Times New Roman" w:hAnsi="Times New Roman" w:cs="Times New Roman"/>
          <w:sz w:val="24"/>
          <w:szCs w:val="24"/>
        </w:rPr>
        <w:t xml:space="preserve">ероприятий Года памяти и славы, </w:t>
      </w:r>
      <w:r w:rsidR="005D0BBD" w:rsidRPr="005D5C7F">
        <w:rPr>
          <w:rFonts w:ascii="Times New Roman" w:hAnsi="Times New Roman" w:cs="Times New Roman"/>
          <w:sz w:val="24"/>
          <w:szCs w:val="24"/>
        </w:rPr>
        <w:t>посвящё</w:t>
      </w:r>
      <w:r w:rsidRPr="005D5C7F">
        <w:rPr>
          <w:rFonts w:ascii="Times New Roman" w:hAnsi="Times New Roman" w:cs="Times New Roman"/>
          <w:sz w:val="24"/>
          <w:szCs w:val="24"/>
        </w:rPr>
        <w:t>нного 75-летию Победы в Великой Отечественной войне.</w:t>
      </w:r>
    </w:p>
    <w:p w:rsidR="0066533F" w:rsidRPr="005D5C7F" w:rsidRDefault="0066533F" w:rsidP="005D5C7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D5C7F">
        <w:rPr>
          <w:rFonts w:ascii="Times New Roman" w:hAnsi="Times New Roman" w:cs="Times New Roman"/>
          <w:b/>
          <w:sz w:val="24"/>
          <w:szCs w:val="24"/>
        </w:rPr>
        <w:t xml:space="preserve">2. </w:t>
      </w:r>
      <w:r w:rsidRPr="005D5C7F">
        <w:rPr>
          <w:rFonts w:ascii="Times New Roman" w:hAnsi="Times New Roman" w:cs="Times New Roman"/>
          <w:sz w:val="24"/>
          <w:szCs w:val="24"/>
        </w:rPr>
        <w:t>Уча</w:t>
      </w:r>
      <w:r w:rsidR="009D5654" w:rsidRPr="005D5C7F">
        <w:rPr>
          <w:rFonts w:ascii="Times New Roman" w:hAnsi="Times New Roman" w:cs="Times New Roman"/>
          <w:sz w:val="24"/>
          <w:szCs w:val="24"/>
        </w:rPr>
        <w:t xml:space="preserve">стие юнармейцев </w:t>
      </w:r>
      <w:proofErr w:type="gramStart"/>
      <w:r w:rsidR="009D5654" w:rsidRPr="005D5C7F">
        <w:rPr>
          <w:rFonts w:ascii="Times New Roman" w:hAnsi="Times New Roman" w:cs="Times New Roman"/>
          <w:sz w:val="24"/>
          <w:szCs w:val="24"/>
        </w:rPr>
        <w:t>во</w:t>
      </w:r>
      <w:proofErr w:type="gramEnd"/>
      <w:r w:rsidR="009D5654" w:rsidRPr="005D5C7F">
        <w:rPr>
          <w:rFonts w:ascii="Times New Roman" w:hAnsi="Times New Roman" w:cs="Times New Roman"/>
          <w:sz w:val="24"/>
          <w:szCs w:val="24"/>
        </w:rPr>
        <w:t xml:space="preserve"> муниципальных и региональных молодёжных форумах, волонтёрских и </w:t>
      </w:r>
      <w:r w:rsidRPr="005D5C7F">
        <w:rPr>
          <w:rFonts w:ascii="Times New Roman" w:hAnsi="Times New Roman" w:cs="Times New Roman"/>
          <w:sz w:val="24"/>
          <w:szCs w:val="24"/>
        </w:rPr>
        <w:t>социальных благотворительных проектах, патриотических мероприятиях и акциях.</w:t>
      </w:r>
      <w:r w:rsidR="009D5654" w:rsidRPr="005D5C7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6533F" w:rsidRPr="005D5C7F" w:rsidRDefault="0066533F" w:rsidP="005D5C7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D5C7F">
        <w:rPr>
          <w:rFonts w:ascii="Times New Roman" w:hAnsi="Times New Roman" w:cs="Times New Roman"/>
          <w:b/>
          <w:sz w:val="24"/>
          <w:szCs w:val="24"/>
        </w:rPr>
        <w:t xml:space="preserve">3. </w:t>
      </w:r>
      <w:r w:rsidRPr="005D5C7F">
        <w:rPr>
          <w:rFonts w:ascii="Times New Roman" w:hAnsi="Times New Roman" w:cs="Times New Roman"/>
          <w:sz w:val="24"/>
          <w:szCs w:val="24"/>
        </w:rPr>
        <w:t xml:space="preserve">Совместные с местными органами власти и Поисковым </w:t>
      </w:r>
      <w:r w:rsidR="00195EB2" w:rsidRPr="005D5C7F">
        <w:rPr>
          <w:rFonts w:ascii="Times New Roman" w:hAnsi="Times New Roman" w:cs="Times New Roman"/>
          <w:sz w:val="24"/>
          <w:szCs w:val="24"/>
        </w:rPr>
        <w:t xml:space="preserve">движением России мероприятия по </w:t>
      </w:r>
      <w:r w:rsidRPr="005D5C7F">
        <w:rPr>
          <w:rFonts w:ascii="Times New Roman" w:hAnsi="Times New Roman" w:cs="Times New Roman"/>
          <w:sz w:val="24"/>
          <w:szCs w:val="24"/>
        </w:rPr>
        <w:t>юнармейскому шефству над Вечными огнями и Огнями памяти.</w:t>
      </w:r>
    </w:p>
    <w:p w:rsidR="0066533F" w:rsidRPr="005D5C7F" w:rsidRDefault="0066533F" w:rsidP="005D5C7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D5C7F">
        <w:rPr>
          <w:rFonts w:ascii="Times New Roman" w:hAnsi="Times New Roman" w:cs="Times New Roman"/>
          <w:b/>
          <w:sz w:val="24"/>
          <w:szCs w:val="24"/>
        </w:rPr>
        <w:t xml:space="preserve">4. </w:t>
      </w:r>
      <w:r w:rsidRPr="005D5C7F">
        <w:rPr>
          <w:rFonts w:ascii="Times New Roman" w:hAnsi="Times New Roman" w:cs="Times New Roman"/>
          <w:sz w:val="24"/>
          <w:szCs w:val="24"/>
        </w:rPr>
        <w:t>Вовлечение в участники Движения «ЮНАРМИЯ» детей и подрос</w:t>
      </w:r>
      <w:r w:rsidR="005845D2" w:rsidRPr="005D5C7F">
        <w:rPr>
          <w:rFonts w:ascii="Times New Roman" w:hAnsi="Times New Roman" w:cs="Times New Roman"/>
          <w:sz w:val="24"/>
          <w:szCs w:val="24"/>
        </w:rPr>
        <w:t xml:space="preserve">тков за счет расширения спектра </w:t>
      </w:r>
      <w:r w:rsidRPr="005D5C7F">
        <w:rPr>
          <w:rFonts w:ascii="Times New Roman" w:hAnsi="Times New Roman" w:cs="Times New Roman"/>
          <w:sz w:val="24"/>
          <w:szCs w:val="24"/>
        </w:rPr>
        <w:t>интересных мероприятий, форм работы и развития организационной структуры.</w:t>
      </w:r>
    </w:p>
    <w:p w:rsidR="00984627" w:rsidRPr="005D5C7F" w:rsidRDefault="00984627" w:rsidP="005D5C7F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5D5C7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5.</w:t>
      </w:r>
      <w:r w:rsidRPr="005D5C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Пропаганда здорового образа жизни, популяризация прикладных видов  спорта.</w:t>
      </w:r>
    </w:p>
    <w:p w:rsidR="008A4BB3" w:rsidRDefault="008A4BB3" w:rsidP="005D5C7F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72731E" w:rsidRDefault="0072731E" w:rsidP="005D5C7F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72731E" w:rsidRDefault="0072731E" w:rsidP="005D5C7F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72731E" w:rsidRDefault="0072731E" w:rsidP="005D5C7F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72731E" w:rsidRDefault="0072731E" w:rsidP="005D5C7F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72731E" w:rsidRDefault="0072731E" w:rsidP="005D5C7F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72731E" w:rsidRDefault="0072731E" w:rsidP="005D5C7F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6533F" w:rsidRPr="005D5C7F" w:rsidRDefault="008A4BB3" w:rsidP="005D5C7F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          </w:t>
      </w:r>
      <w:r w:rsidR="0066533F" w:rsidRPr="005D5C7F">
        <w:rPr>
          <w:rFonts w:ascii="Times New Roman" w:hAnsi="Times New Roman" w:cs="Times New Roman"/>
          <w:b/>
          <w:sz w:val="24"/>
          <w:szCs w:val="24"/>
        </w:rPr>
        <w:t>Основные направления деятельности движения «ЮНАРМИЯ» в 2020 году:</w:t>
      </w:r>
      <w:r w:rsidR="006D7D97" w:rsidRPr="005D5C7F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6D7D97" w:rsidRPr="005D5C7F" w:rsidRDefault="006D7D97" w:rsidP="005D5C7F">
      <w:pPr>
        <w:spacing w:after="0" w:line="240" w:lineRule="auto"/>
        <w:ind w:left="-284" w:firstLine="710"/>
        <w:jc w:val="both"/>
        <w:rPr>
          <w:rFonts w:ascii="Verdana" w:eastAsia="Times New Roman" w:hAnsi="Verdana" w:cs="Times New Roman"/>
          <w:sz w:val="24"/>
          <w:szCs w:val="24"/>
          <w:lang w:eastAsia="ru-RU"/>
        </w:rPr>
      </w:pPr>
      <w:r w:rsidRPr="005D5C7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Направления работы:</w:t>
      </w:r>
    </w:p>
    <w:p w:rsidR="006D7D97" w:rsidRPr="005D5C7F" w:rsidRDefault="006D7D97" w:rsidP="005D5C7F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5D5C7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>Духовно-нравственное</w:t>
      </w:r>
      <w:r w:rsidRPr="005D5C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– осознание личностью высших ценностей, идеалов и ориентиров, социально-значимых процессов и явлений реальной жизни, способность руководствоваться ими в практической деятельности и поведении. Оно включает: развитие высокой культуры и образованности. Осознание идеи, во имя которой проявляется готовность к достойному служению Отечеству, формирование высоконравственных норм поведения, качеств воинской чести, ответственности и коллективизма.</w:t>
      </w:r>
    </w:p>
    <w:p w:rsidR="006D7D97" w:rsidRPr="005D5C7F" w:rsidRDefault="006D7D97" w:rsidP="005D5C7F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5D5C7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>Историческое </w:t>
      </w:r>
      <w:r w:rsidRPr="005D5C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познание наших корней, осознание неповторимости Отечества, его судьбы, неразрывности с ней, гордости за сопричастность к деяниям предков и современников. Оно включает: изучение военной истории Отечества, малой родины, героического прошлого различных поколений, боровшихся за независимость и самостоятельность страны.</w:t>
      </w:r>
    </w:p>
    <w:p w:rsidR="006D7D97" w:rsidRPr="005D5C7F" w:rsidRDefault="006D7D97" w:rsidP="005D5C7F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5D5C7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>Политико-правовое</w:t>
      </w:r>
      <w:r w:rsidRPr="005D5C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– формирование глубокого понимания конституционного и воинского долга, осознание положений Военной присяги, воинских уставов, требований командиров, начальников, старших должностных лиц.</w:t>
      </w:r>
    </w:p>
    <w:p w:rsidR="006D7D97" w:rsidRPr="005D5C7F" w:rsidRDefault="006D7D97" w:rsidP="005D5C7F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5D5C7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>Патриотическое </w:t>
      </w:r>
      <w:r w:rsidRPr="005D5C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воспитание важнейших духовно-нравственных и культурно-исторических ценностей, отражающих специфику формирования и развития нашего общества и государства, национального самосознания, образа жизни, миропонимания и судьбы россиян. Оно включает: беззаветную любовь и преданность своему отечеству, гордость за принадлежность к великому народу, к его свершениям, испытаниям и проблемам, почитание национальных святынь и символов, готовность к достойному и самоотверженному служению обществу и государству.</w:t>
      </w:r>
    </w:p>
    <w:p w:rsidR="006D7D97" w:rsidRPr="005D5C7F" w:rsidRDefault="006D7D97" w:rsidP="005D5C7F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5D5C7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>Профессионально-деятельное</w:t>
      </w:r>
      <w:r w:rsidRPr="005D5C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– формирование  добросовестного и ответственного отношения к труду, связанному со служением Отечеству. Стремления к активному проявлению профессионально-трудовых качеств в интересах успешного выполнения служебных обязанностей и поставленных задач.</w:t>
      </w:r>
    </w:p>
    <w:p w:rsidR="006D7D97" w:rsidRPr="005D5C7F" w:rsidRDefault="006D7D97" w:rsidP="005D5C7F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5D5C7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>Психологическое социально-общественное</w:t>
      </w:r>
      <w:r w:rsidRPr="005D5C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– формирование у подрастающего поколения высокой психологической устойчивости, готовности к выполнению сложных и ответственных задач в любых условиях обстановки, способности преодолевать тяготы и лишения военной и других видов государственной службы, важнейших психологических качеств, необходимых для успешной жизни и деятельности в коллективе подразделения, части.</w:t>
      </w:r>
    </w:p>
    <w:p w:rsidR="001A3CDC" w:rsidRPr="005D5C7F" w:rsidRDefault="00835C39" w:rsidP="005D5C7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D5C7F">
        <w:rPr>
          <w:rFonts w:ascii="Times New Roman" w:hAnsi="Times New Roman" w:cs="Times New Roman"/>
          <w:i/>
          <w:sz w:val="24"/>
          <w:szCs w:val="24"/>
          <w:u w:val="single"/>
        </w:rPr>
        <w:t>Организационное:</w:t>
      </w:r>
      <w:r w:rsidRPr="005D5C7F">
        <w:rPr>
          <w:rFonts w:ascii="Times New Roman" w:hAnsi="Times New Roman" w:cs="Times New Roman"/>
          <w:sz w:val="24"/>
          <w:szCs w:val="24"/>
        </w:rPr>
        <w:t xml:space="preserve">  </w:t>
      </w:r>
      <w:r w:rsidR="007945B8" w:rsidRPr="005D5C7F">
        <w:rPr>
          <w:rFonts w:ascii="Times New Roman" w:hAnsi="Times New Roman" w:cs="Times New Roman"/>
          <w:sz w:val="24"/>
          <w:szCs w:val="24"/>
        </w:rPr>
        <w:t xml:space="preserve">- </w:t>
      </w:r>
      <w:r w:rsidR="0066533F" w:rsidRPr="005D5C7F">
        <w:rPr>
          <w:rFonts w:ascii="Times New Roman" w:hAnsi="Times New Roman" w:cs="Times New Roman"/>
          <w:sz w:val="24"/>
          <w:szCs w:val="24"/>
        </w:rPr>
        <w:t>проведение</w:t>
      </w:r>
      <w:r w:rsidR="00BD4836" w:rsidRPr="005D5C7F">
        <w:rPr>
          <w:rFonts w:ascii="Times New Roman" w:hAnsi="Times New Roman" w:cs="Times New Roman"/>
          <w:sz w:val="24"/>
          <w:szCs w:val="24"/>
        </w:rPr>
        <w:t xml:space="preserve"> мероприятий, посвящё</w:t>
      </w:r>
      <w:r w:rsidR="0066533F" w:rsidRPr="005D5C7F">
        <w:rPr>
          <w:rFonts w:ascii="Times New Roman" w:hAnsi="Times New Roman" w:cs="Times New Roman"/>
          <w:sz w:val="24"/>
          <w:szCs w:val="24"/>
        </w:rPr>
        <w:t>нных 75-летию Победы</w:t>
      </w:r>
      <w:r w:rsidR="007A37FD" w:rsidRPr="005D5C7F">
        <w:rPr>
          <w:rFonts w:ascii="Times New Roman" w:hAnsi="Times New Roman" w:cs="Times New Roman"/>
          <w:sz w:val="24"/>
          <w:szCs w:val="24"/>
        </w:rPr>
        <w:t xml:space="preserve"> в Великой Отечественной войне; </w:t>
      </w:r>
      <w:r w:rsidR="007945B8" w:rsidRPr="005D5C7F">
        <w:rPr>
          <w:rFonts w:ascii="Times New Roman" w:hAnsi="Times New Roman" w:cs="Times New Roman"/>
          <w:sz w:val="24"/>
          <w:szCs w:val="24"/>
        </w:rPr>
        <w:t xml:space="preserve">- </w:t>
      </w:r>
      <w:r w:rsidR="0066533F" w:rsidRPr="005D5C7F">
        <w:rPr>
          <w:rFonts w:ascii="Times New Roman" w:hAnsi="Times New Roman" w:cs="Times New Roman"/>
          <w:sz w:val="24"/>
          <w:szCs w:val="24"/>
        </w:rPr>
        <w:t>проведение Всероссийской в</w:t>
      </w:r>
      <w:r w:rsidR="007A37FD" w:rsidRPr="005D5C7F">
        <w:rPr>
          <w:rFonts w:ascii="Times New Roman" w:hAnsi="Times New Roman" w:cs="Times New Roman"/>
          <w:sz w:val="24"/>
          <w:szCs w:val="24"/>
        </w:rPr>
        <w:t xml:space="preserve">оенно-спортивной игры «Победа»; </w:t>
      </w:r>
      <w:r w:rsidR="007945B8" w:rsidRPr="005D5C7F">
        <w:rPr>
          <w:rFonts w:ascii="Times New Roman" w:hAnsi="Times New Roman" w:cs="Times New Roman"/>
          <w:sz w:val="24"/>
          <w:szCs w:val="24"/>
        </w:rPr>
        <w:t xml:space="preserve">- </w:t>
      </w:r>
      <w:r w:rsidR="0066533F" w:rsidRPr="005D5C7F">
        <w:rPr>
          <w:rFonts w:ascii="Times New Roman" w:hAnsi="Times New Roman" w:cs="Times New Roman"/>
          <w:sz w:val="24"/>
          <w:szCs w:val="24"/>
        </w:rPr>
        <w:t>различные юнармейские проекты (по отдельным планам).</w:t>
      </w:r>
      <w:r w:rsidR="005B16EE" w:rsidRPr="005D5C7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96DE5" w:rsidRDefault="00296DE5" w:rsidP="004C6A9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D7D97" w:rsidRPr="005D5C7F" w:rsidRDefault="00C01DB4" w:rsidP="004C6A93">
      <w:pPr>
        <w:spacing w:after="0" w:line="240" w:lineRule="auto"/>
        <w:jc w:val="both"/>
        <w:rPr>
          <w:rFonts w:ascii="Verdana" w:eastAsia="Times New Roman" w:hAnsi="Verdana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</w:t>
      </w:r>
      <w:r w:rsidR="006D7D97" w:rsidRPr="005D5C7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Ожидаемые конечные результаты:</w:t>
      </w:r>
    </w:p>
    <w:p w:rsidR="006D7D97" w:rsidRPr="005D5C7F" w:rsidRDefault="006D7D97" w:rsidP="004C6A93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5D5C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Формирование гражданско-патриотического сознания молодежи.</w:t>
      </w:r>
    </w:p>
    <w:p w:rsidR="006D7D97" w:rsidRPr="005D5C7F" w:rsidRDefault="006D7D97" w:rsidP="004C6A93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5D5C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Желание служить в Вооруженных Силах  Российской Федерации.</w:t>
      </w:r>
    </w:p>
    <w:p w:rsidR="006D7D97" w:rsidRPr="005D5C7F" w:rsidRDefault="006D7D97" w:rsidP="004C6A93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5D5C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Проявление гражданских чувств.</w:t>
      </w:r>
    </w:p>
    <w:p w:rsidR="006D7D97" w:rsidRPr="005D5C7F" w:rsidRDefault="006D7D97" w:rsidP="004C6A93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5D5C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Уважительное отношение к старшему поколению, историческому прошлому Родины, обычаям и традициям.</w:t>
      </w:r>
    </w:p>
    <w:p w:rsidR="006D7D97" w:rsidRPr="005D5C7F" w:rsidRDefault="006D7D97" w:rsidP="004C6A93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5D5C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 Гордость за своё отечество, за символы государства, за свой народ.</w:t>
      </w:r>
    </w:p>
    <w:p w:rsidR="006D7D97" w:rsidRPr="005D5C7F" w:rsidRDefault="006D7D97" w:rsidP="004C6A9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D5C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 Стремление посвятить свой труд, способности укреплению могущества и расцвету Родины.</w:t>
      </w:r>
    </w:p>
    <w:p w:rsidR="009112CB" w:rsidRPr="005D5C7F" w:rsidRDefault="009112CB" w:rsidP="005D5C7F">
      <w:pPr>
        <w:spacing w:after="0" w:line="240" w:lineRule="auto"/>
        <w:ind w:left="-284" w:firstLine="710"/>
        <w:jc w:val="both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</w:p>
    <w:p w:rsidR="00DA5C15" w:rsidRPr="00D51DF6" w:rsidRDefault="00DA5C15" w:rsidP="00DA5C15">
      <w:pPr>
        <w:spacing w:after="0" w:line="240" w:lineRule="auto"/>
        <w:jc w:val="center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D51DF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ПЛАН</w:t>
      </w:r>
    </w:p>
    <w:p w:rsidR="0088032C" w:rsidRDefault="00DA5C15" w:rsidP="0098213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A1E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мероприятий отряда «</w:t>
      </w:r>
      <w:proofErr w:type="spellStart"/>
      <w:r w:rsidRPr="009A1E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Юнармия</w:t>
      </w:r>
      <w:proofErr w:type="spellEnd"/>
      <w:r w:rsidRPr="009A1E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» </w:t>
      </w:r>
      <w:r w:rsidR="002E3A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«Альфа» </w:t>
      </w:r>
      <w:r w:rsidRPr="009A1E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 военно-патриотическому и спортивному воспитанию </w:t>
      </w:r>
    </w:p>
    <w:p w:rsidR="00DA5C15" w:rsidRPr="00982138" w:rsidRDefault="00DA5C15" w:rsidP="0098213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A1E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 2020 – 2021 учебный </w:t>
      </w:r>
      <w:r w:rsidRPr="0098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год </w:t>
      </w:r>
    </w:p>
    <w:p w:rsidR="009A1E2D" w:rsidRPr="00982138" w:rsidRDefault="009A1E2D" w:rsidP="0098213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01"/>
        <w:gridCol w:w="8378"/>
        <w:gridCol w:w="4740"/>
      </w:tblGrid>
      <w:tr w:rsidR="002B46E8" w:rsidRPr="00982138" w:rsidTr="00DC3B1E">
        <w:tc>
          <w:tcPr>
            <w:tcW w:w="1101" w:type="dxa"/>
          </w:tcPr>
          <w:p w:rsidR="002B46E8" w:rsidRPr="00982138" w:rsidRDefault="009A1E2D" w:rsidP="00982138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8213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№ п / </w:t>
            </w:r>
            <w:proofErr w:type="gramStart"/>
            <w:r w:rsidRPr="0098213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98213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8378" w:type="dxa"/>
          </w:tcPr>
          <w:p w:rsidR="002B46E8" w:rsidRPr="00982138" w:rsidRDefault="009A1E2D" w:rsidP="00982138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8213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Мероприятие </w:t>
            </w:r>
          </w:p>
        </w:tc>
        <w:tc>
          <w:tcPr>
            <w:tcW w:w="4740" w:type="dxa"/>
          </w:tcPr>
          <w:p w:rsidR="002B46E8" w:rsidRPr="00982138" w:rsidRDefault="009A1E2D" w:rsidP="00982138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8213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Сроки проведения </w:t>
            </w:r>
          </w:p>
        </w:tc>
      </w:tr>
      <w:tr w:rsidR="002B46E8" w:rsidRPr="00982138" w:rsidTr="00DC3B1E">
        <w:tc>
          <w:tcPr>
            <w:tcW w:w="1101" w:type="dxa"/>
          </w:tcPr>
          <w:p w:rsidR="002B46E8" w:rsidRPr="00982138" w:rsidRDefault="002B46E8" w:rsidP="0098213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78" w:type="dxa"/>
          </w:tcPr>
          <w:p w:rsidR="002B46E8" w:rsidRPr="00982138" w:rsidRDefault="00740CDF" w:rsidP="00DC3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21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отряда Юнармейцев</w:t>
            </w:r>
          </w:p>
        </w:tc>
        <w:tc>
          <w:tcPr>
            <w:tcW w:w="4740" w:type="dxa"/>
          </w:tcPr>
          <w:p w:rsidR="002B46E8" w:rsidRPr="00982138" w:rsidRDefault="00E56BC6" w:rsidP="00DC3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21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неделя сентября</w:t>
            </w:r>
          </w:p>
        </w:tc>
      </w:tr>
      <w:tr w:rsidR="00E85EF4" w:rsidRPr="00982138" w:rsidTr="00DC3B1E">
        <w:tc>
          <w:tcPr>
            <w:tcW w:w="1101" w:type="dxa"/>
          </w:tcPr>
          <w:p w:rsidR="00E85EF4" w:rsidRPr="00982138" w:rsidRDefault="00E85EF4" w:rsidP="0098213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78" w:type="dxa"/>
          </w:tcPr>
          <w:p w:rsidR="00E85EF4" w:rsidRPr="00982138" w:rsidRDefault="00E85EF4" w:rsidP="00DC3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2138">
              <w:rPr>
                <w:rFonts w:ascii="Times New Roman" w:hAnsi="Times New Roman" w:cs="Times New Roman"/>
                <w:sz w:val="24"/>
                <w:szCs w:val="24"/>
              </w:rPr>
              <w:t>Праздничное мероприятие, посвященное Дню знаний</w:t>
            </w:r>
          </w:p>
        </w:tc>
        <w:tc>
          <w:tcPr>
            <w:tcW w:w="4740" w:type="dxa"/>
          </w:tcPr>
          <w:p w:rsidR="00E85EF4" w:rsidRPr="00982138" w:rsidRDefault="00E85EF4" w:rsidP="00DC3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21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01.09.</w:t>
            </w:r>
          </w:p>
        </w:tc>
      </w:tr>
      <w:tr w:rsidR="00772E3D" w:rsidRPr="00982138" w:rsidTr="00DC3B1E">
        <w:tc>
          <w:tcPr>
            <w:tcW w:w="1101" w:type="dxa"/>
          </w:tcPr>
          <w:p w:rsidR="00772E3D" w:rsidRPr="00982138" w:rsidRDefault="00772E3D" w:rsidP="0098213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78" w:type="dxa"/>
          </w:tcPr>
          <w:p w:rsidR="00772E3D" w:rsidRPr="00982138" w:rsidRDefault="00772E3D" w:rsidP="00DC3B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2138">
              <w:rPr>
                <w:rFonts w:ascii="Times New Roman" w:hAnsi="Times New Roman" w:cs="Times New Roman"/>
                <w:sz w:val="24"/>
                <w:szCs w:val="24"/>
              </w:rPr>
              <w:t>День окончания Второй мировой войны (1945 г.)</w:t>
            </w:r>
          </w:p>
        </w:tc>
        <w:tc>
          <w:tcPr>
            <w:tcW w:w="4740" w:type="dxa"/>
          </w:tcPr>
          <w:p w:rsidR="00772E3D" w:rsidRPr="00982138" w:rsidRDefault="00772E3D" w:rsidP="00DC3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21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02.09</w:t>
            </w:r>
          </w:p>
        </w:tc>
      </w:tr>
      <w:tr w:rsidR="00A65858" w:rsidRPr="00982138" w:rsidTr="00DC3B1E">
        <w:tc>
          <w:tcPr>
            <w:tcW w:w="1101" w:type="dxa"/>
          </w:tcPr>
          <w:p w:rsidR="00A65858" w:rsidRPr="00982138" w:rsidRDefault="00A65858" w:rsidP="0098213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78" w:type="dxa"/>
          </w:tcPr>
          <w:p w:rsidR="00A65858" w:rsidRPr="00982138" w:rsidRDefault="00A65858" w:rsidP="00DC3B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2138">
              <w:rPr>
                <w:rFonts w:ascii="Times New Roman" w:hAnsi="Times New Roman" w:cs="Times New Roman"/>
                <w:sz w:val="24"/>
                <w:szCs w:val="24"/>
              </w:rPr>
              <w:t>День солидарности в борьбе с терроризмом</w:t>
            </w:r>
          </w:p>
        </w:tc>
        <w:tc>
          <w:tcPr>
            <w:tcW w:w="4740" w:type="dxa"/>
          </w:tcPr>
          <w:p w:rsidR="00A65858" w:rsidRPr="00982138" w:rsidRDefault="00A65858" w:rsidP="00DC3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21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03. 09.</w:t>
            </w:r>
          </w:p>
        </w:tc>
      </w:tr>
      <w:tr w:rsidR="00783F31" w:rsidRPr="00982138" w:rsidTr="00DC3B1E">
        <w:tc>
          <w:tcPr>
            <w:tcW w:w="1101" w:type="dxa"/>
          </w:tcPr>
          <w:p w:rsidR="00783F31" w:rsidRPr="00982138" w:rsidRDefault="00783F31" w:rsidP="0098213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78" w:type="dxa"/>
          </w:tcPr>
          <w:p w:rsidR="00783F31" w:rsidRPr="00982138" w:rsidRDefault="00783F31" w:rsidP="00DC3B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21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«Осенняя неделя добра» - оказание помощи и поддержки, уборка огородов и домов пожилых людей и ветеранов.</w:t>
            </w:r>
          </w:p>
        </w:tc>
        <w:tc>
          <w:tcPr>
            <w:tcW w:w="4740" w:type="dxa"/>
          </w:tcPr>
          <w:p w:rsidR="00783F31" w:rsidRPr="00982138" w:rsidRDefault="00E56BC6" w:rsidP="00DC3B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21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неделя сентября</w:t>
            </w:r>
          </w:p>
        </w:tc>
      </w:tr>
      <w:tr w:rsidR="005759FC" w:rsidRPr="00982138" w:rsidTr="00DC3B1E">
        <w:tc>
          <w:tcPr>
            <w:tcW w:w="1101" w:type="dxa"/>
          </w:tcPr>
          <w:p w:rsidR="005759FC" w:rsidRPr="00982138" w:rsidRDefault="005759FC" w:rsidP="0098213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78" w:type="dxa"/>
          </w:tcPr>
          <w:p w:rsidR="005759FC" w:rsidRPr="00982138" w:rsidRDefault="005759FC" w:rsidP="00DC3B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2138">
              <w:rPr>
                <w:rFonts w:ascii="Times New Roman" w:hAnsi="Times New Roman" w:cs="Times New Roman"/>
                <w:sz w:val="24"/>
                <w:szCs w:val="24"/>
              </w:rPr>
              <w:t>Всероссийская акция «Кросс нации»</w:t>
            </w:r>
          </w:p>
        </w:tc>
        <w:tc>
          <w:tcPr>
            <w:tcW w:w="4740" w:type="dxa"/>
          </w:tcPr>
          <w:p w:rsidR="005759FC" w:rsidRPr="00982138" w:rsidRDefault="005759FC" w:rsidP="00DC3B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21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</w:tr>
      <w:tr w:rsidR="002D1D5B" w:rsidRPr="00982138" w:rsidTr="00DC3B1E">
        <w:tc>
          <w:tcPr>
            <w:tcW w:w="1101" w:type="dxa"/>
          </w:tcPr>
          <w:p w:rsidR="002D1D5B" w:rsidRPr="00982138" w:rsidRDefault="002D1D5B" w:rsidP="0098213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78" w:type="dxa"/>
          </w:tcPr>
          <w:p w:rsidR="002D1D5B" w:rsidRPr="00982138" w:rsidRDefault="002D1D5B" w:rsidP="00DC3B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2138">
              <w:rPr>
                <w:rFonts w:ascii="Times New Roman" w:hAnsi="Times New Roman" w:cs="Times New Roman"/>
                <w:sz w:val="24"/>
                <w:szCs w:val="24"/>
              </w:rPr>
              <w:t>Участие в мероприятиях, посвящённых Году 100-летия образования Татарской АССР</w:t>
            </w:r>
          </w:p>
        </w:tc>
        <w:tc>
          <w:tcPr>
            <w:tcW w:w="4740" w:type="dxa"/>
          </w:tcPr>
          <w:p w:rsidR="002D1D5B" w:rsidRPr="00982138" w:rsidRDefault="007F2249" w:rsidP="00DC3B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21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 – декабрь</w:t>
            </w:r>
          </w:p>
        </w:tc>
      </w:tr>
      <w:tr w:rsidR="00706234" w:rsidRPr="00982138" w:rsidTr="00DC3B1E">
        <w:tc>
          <w:tcPr>
            <w:tcW w:w="1101" w:type="dxa"/>
          </w:tcPr>
          <w:p w:rsidR="00706234" w:rsidRPr="00982138" w:rsidRDefault="00706234" w:rsidP="0098213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78" w:type="dxa"/>
          </w:tcPr>
          <w:p w:rsidR="00706234" w:rsidRPr="00982138" w:rsidRDefault="00706234" w:rsidP="00DC3B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21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юнармейцев в тематических конкурсах, посвященных Великой Отечественной войне 1941-1945 годов</w:t>
            </w:r>
          </w:p>
        </w:tc>
        <w:tc>
          <w:tcPr>
            <w:tcW w:w="4740" w:type="dxa"/>
          </w:tcPr>
          <w:p w:rsidR="00706234" w:rsidRPr="00982138" w:rsidRDefault="00E81896" w:rsidP="00DC3B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21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9218D0" w:rsidRPr="00982138" w:rsidTr="00DC3B1E">
        <w:tc>
          <w:tcPr>
            <w:tcW w:w="1101" w:type="dxa"/>
          </w:tcPr>
          <w:p w:rsidR="009218D0" w:rsidRPr="00982138" w:rsidRDefault="009218D0" w:rsidP="0098213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78" w:type="dxa"/>
          </w:tcPr>
          <w:p w:rsidR="009218D0" w:rsidRPr="00982138" w:rsidRDefault="009218D0" w:rsidP="00DC3B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21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юнармейцев в мероприятиях Международного дня пожилых людей</w:t>
            </w:r>
          </w:p>
        </w:tc>
        <w:tc>
          <w:tcPr>
            <w:tcW w:w="4740" w:type="dxa"/>
          </w:tcPr>
          <w:p w:rsidR="009218D0" w:rsidRPr="00982138" w:rsidRDefault="009218D0" w:rsidP="00DC3B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21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01.10</w:t>
            </w:r>
          </w:p>
        </w:tc>
      </w:tr>
      <w:tr w:rsidR="00F1375B" w:rsidRPr="00982138" w:rsidTr="00DC3B1E">
        <w:tc>
          <w:tcPr>
            <w:tcW w:w="1101" w:type="dxa"/>
          </w:tcPr>
          <w:p w:rsidR="00F1375B" w:rsidRPr="00982138" w:rsidRDefault="00F1375B" w:rsidP="0098213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78" w:type="dxa"/>
          </w:tcPr>
          <w:p w:rsidR="00F1375B" w:rsidRPr="00982138" w:rsidRDefault="00F1375B" w:rsidP="00DC3B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2138">
              <w:rPr>
                <w:rFonts w:ascii="Times New Roman" w:hAnsi="Times New Roman" w:cs="Times New Roman"/>
                <w:sz w:val="24"/>
                <w:szCs w:val="24"/>
              </w:rPr>
              <w:t>День учителя</w:t>
            </w:r>
          </w:p>
        </w:tc>
        <w:tc>
          <w:tcPr>
            <w:tcW w:w="4740" w:type="dxa"/>
          </w:tcPr>
          <w:p w:rsidR="00F1375B" w:rsidRPr="00982138" w:rsidRDefault="00F1375B" w:rsidP="00DC3B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21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05. 10</w:t>
            </w:r>
          </w:p>
        </w:tc>
      </w:tr>
      <w:tr w:rsidR="00F02360" w:rsidRPr="00982138" w:rsidTr="00DC3B1E">
        <w:tc>
          <w:tcPr>
            <w:tcW w:w="1101" w:type="dxa"/>
          </w:tcPr>
          <w:p w:rsidR="00F02360" w:rsidRPr="00982138" w:rsidRDefault="00F02360" w:rsidP="0098213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78" w:type="dxa"/>
          </w:tcPr>
          <w:p w:rsidR="00F02360" w:rsidRPr="00982138" w:rsidRDefault="00F02360" w:rsidP="00DC3B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2138">
              <w:rPr>
                <w:rFonts w:ascii="Times New Roman" w:hAnsi="Times New Roman" w:cs="Times New Roman"/>
                <w:sz w:val="24"/>
                <w:szCs w:val="24"/>
              </w:rPr>
              <w:t>День народного единства</w:t>
            </w:r>
          </w:p>
        </w:tc>
        <w:tc>
          <w:tcPr>
            <w:tcW w:w="4740" w:type="dxa"/>
          </w:tcPr>
          <w:p w:rsidR="00F02360" w:rsidRPr="00982138" w:rsidRDefault="00F02360" w:rsidP="00DC3B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21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04. 11</w:t>
            </w:r>
          </w:p>
        </w:tc>
      </w:tr>
      <w:tr w:rsidR="00525767" w:rsidRPr="00982138" w:rsidTr="00DC3B1E">
        <w:tc>
          <w:tcPr>
            <w:tcW w:w="1101" w:type="dxa"/>
          </w:tcPr>
          <w:p w:rsidR="00525767" w:rsidRPr="00982138" w:rsidRDefault="00525767" w:rsidP="0098213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78" w:type="dxa"/>
          </w:tcPr>
          <w:p w:rsidR="00525767" w:rsidRPr="00982138" w:rsidRDefault="00525767" w:rsidP="00DC3B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2138">
              <w:rPr>
                <w:rFonts w:ascii="Times New Roman" w:hAnsi="Times New Roman" w:cs="Times New Roman"/>
                <w:sz w:val="24"/>
                <w:szCs w:val="24"/>
              </w:rPr>
              <w:t>Международная просветительская акция «Географический диктант»</w:t>
            </w:r>
          </w:p>
        </w:tc>
        <w:tc>
          <w:tcPr>
            <w:tcW w:w="4740" w:type="dxa"/>
          </w:tcPr>
          <w:p w:rsidR="00525767" w:rsidRPr="00982138" w:rsidRDefault="00525767" w:rsidP="00DC3B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21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</w:tr>
      <w:tr w:rsidR="00796F8F" w:rsidRPr="00982138" w:rsidTr="00DC3B1E">
        <w:tc>
          <w:tcPr>
            <w:tcW w:w="1101" w:type="dxa"/>
          </w:tcPr>
          <w:p w:rsidR="00796F8F" w:rsidRPr="00982138" w:rsidRDefault="00796F8F" w:rsidP="0098213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78" w:type="dxa"/>
          </w:tcPr>
          <w:p w:rsidR="00796F8F" w:rsidRPr="00982138" w:rsidRDefault="00796F8F" w:rsidP="00DC3B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21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юнармейцев во Всероссийской акции «День Неизвестного Солдата»</w:t>
            </w:r>
          </w:p>
        </w:tc>
        <w:tc>
          <w:tcPr>
            <w:tcW w:w="4740" w:type="dxa"/>
          </w:tcPr>
          <w:p w:rsidR="00796F8F" w:rsidRPr="00982138" w:rsidRDefault="00796F8F" w:rsidP="00DC3B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21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03. 12.</w:t>
            </w:r>
          </w:p>
        </w:tc>
      </w:tr>
      <w:tr w:rsidR="00783F31" w:rsidRPr="00982138" w:rsidTr="00DC3B1E">
        <w:tc>
          <w:tcPr>
            <w:tcW w:w="1101" w:type="dxa"/>
          </w:tcPr>
          <w:p w:rsidR="00783F31" w:rsidRPr="006125DD" w:rsidRDefault="00783F31" w:rsidP="006125DD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78" w:type="dxa"/>
          </w:tcPr>
          <w:p w:rsidR="00783F31" w:rsidRPr="00982138" w:rsidRDefault="009B0C79" w:rsidP="00DC3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21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 мужества. День героев Отечества</w:t>
            </w:r>
          </w:p>
        </w:tc>
        <w:tc>
          <w:tcPr>
            <w:tcW w:w="4740" w:type="dxa"/>
          </w:tcPr>
          <w:p w:rsidR="00783F31" w:rsidRPr="00982138" w:rsidRDefault="00E56BC6" w:rsidP="00DC3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21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09. 12.</w:t>
            </w:r>
          </w:p>
        </w:tc>
      </w:tr>
      <w:tr w:rsidR="00945A4D" w:rsidRPr="00982138" w:rsidTr="00DC3B1E">
        <w:tc>
          <w:tcPr>
            <w:tcW w:w="1101" w:type="dxa"/>
          </w:tcPr>
          <w:p w:rsidR="00945A4D" w:rsidRPr="006125DD" w:rsidRDefault="00945A4D" w:rsidP="006125DD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78" w:type="dxa"/>
          </w:tcPr>
          <w:p w:rsidR="00945A4D" w:rsidRPr="00982138" w:rsidRDefault="00945A4D" w:rsidP="00DC3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2138">
              <w:rPr>
                <w:rFonts w:ascii="Times New Roman" w:hAnsi="Times New Roman" w:cs="Times New Roman"/>
                <w:sz w:val="24"/>
                <w:szCs w:val="24"/>
              </w:rPr>
              <w:t>День Конституции Российской Федерации</w:t>
            </w:r>
          </w:p>
        </w:tc>
        <w:tc>
          <w:tcPr>
            <w:tcW w:w="4740" w:type="dxa"/>
          </w:tcPr>
          <w:p w:rsidR="00945A4D" w:rsidRPr="00982138" w:rsidRDefault="00945A4D" w:rsidP="00DC3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21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12. 12.</w:t>
            </w:r>
          </w:p>
        </w:tc>
      </w:tr>
      <w:tr w:rsidR="009F456C" w:rsidRPr="00982138" w:rsidTr="00DC3B1E">
        <w:tc>
          <w:tcPr>
            <w:tcW w:w="1101" w:type="dxa"/>
          </w:tcPr>
          <w:p w:rsidR="009F456C" w:rsidRPr="006125DD" w:rsidRDefault="009F456C" w:rsidP="006125DD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78" w:type="dxa"/>
          </w:tcPr>
          <w:p w:rsidR="009F456C" w:rsidRPr="00982138" w:rsidRDefault="009F456C" w:rsidP="00DC3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21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Месячник </w:t>
            </w:r>
            <w:proofErr w:type="gramStart"/>
            <w:r w:rsidRPr="009821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военно-патриотической</w:t>
            </w:r>
            <w:proofErr w:type="gramEnd"/>
          </w:p>
          <w:p w:rsidR="009F456C" w:rsidRPr="00982138" w:rsidRDefault="009F456C" w:rsidP="00DC3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21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оборонно-массовой работы</w:t>
            </w:r>
          </w:p>
        </w:tc>
        <w:tc>
          <w:tcPr>
            <w:tcW w:w="4740" w:type="dxa"/>
          </w:tcPr>
          <w:p w:rsidR="009F456C" w:rsidRPr="00982138" w:rsidRDefault="009F456C" w:rsidP="00DC3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21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23. 01. – 23. 02</w:t>
            </w:r>
          </w:p>
        </w:tc>
      </w:tr>
      <w:tr w:rsidR="00D35ACD" w:rsidRPr="00982138" w:rsidTr="00DC3B1E">
        <w:tc>
          <w:tcPr>
            <w:tcW w:w="1101" w:type="dxa"/>
          </w:tcPr>
          <w:p w:rsidR="00D35ACD" w:rsidRPr="006125DD" w:rsidRDefault="00D35ACD" w:rsidP="006125DD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78" w:type="dxa"/>
          </w:tcPr>
          <w:p w:rsidR="00D35ACD" w:rsidRPr="00982138" w:rsidRDefault="00D35ACD" w:rsidP="00DC3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21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Шахматно – шашечный турнир им. </w:t>
            </w:r>
            <w:proofErr w:type="spellStart"/>
            <w:r w:rsidRPr="009821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Парфирия</w:t>
            </w:r>
            <w:proofErr w:type="spellEnd"/>
            <w:r w:rsidRPr="009821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Петровича Васильева</w:t>
            </w:r>
          </w:p>
        </w:tc>
        <w:tc>
          <w:tcPr>
            <w:tcW w:w="4740" w:type="dxa"/>
          </w:tcPr>
          <w:p w:rsidR="00D35ACD" w:rsidRPr="00982138" w:rsidRDefault="00D35ACD" w:rsidP="00DC3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21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</w:tr>
      <w:tr w:rsidR="00552AC2" w:rsidRPr="00982138" w:rsidTr="00DC3B1E">
        <w:tc>
          <w:tcPr>
            <w:tcW w:w="1101" w:type="dxa"/>
          </w:tcPr>
          <w:p w:rsidR="00552AC2" w:rsidRPr="006125DD" w:rsidRDefault="00552AC2" w:rsidP="006125DD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78" w:type="dxa"/>
          </w:tcPr>
          <w:p w:rsidR="00552AC2" w:rsidRPr="00982138" w:rsidRDefault="00552AC2" w:rsidP="00DC3B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21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памяти воинов-интернационалистов (15.02.1989 - последняя колонна советских войск покинула территорию Афганистана).</w:t>
            </w:r>
          </w:p>
          <w:p w:rsidR="00552AC2" w:rsidRPr="00982138" w:rsidRDefault="00552AC2" w:rsidP="00DC3B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21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 мужества.</w:t>
            </w:r>
          </w:p>
        </w:tc>
        <w:tc>
          <w:tcPr>
            <w:tcW w:w="4740" w:type="dxa"/>
          </w:tcPr>
          <w:p w:rsidR="00552AC2" w:rsidRPr="00982138" w:rsidRDefault="00E56BC6" w:rsidP="00DC3B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21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15. 02.</w:t>
            </w:r>
          </w:p>
        </w:tc>
      </w:tr>
      <w:tr w:rsidR="001766F4" w:rsidRPr="00982138" w:rsidTr="00DC3B1E">
        <w:tc>
          <w:tcPr>
            <w:tcW w:w="1101" w:type="dxa"/>
          </w:tcPr>
          <w:p w:rsidR="001766F4" w:rsidRPr="006125DD" w:rsidRDefault="001766F4" w:rsidP="006125DD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78" w:type="dxa"/>
          </w:tcPr>
          <w:p w:rsidR="001766F4" w:rsidRPr="00982138" w:rsidRDefault="001766F4" w:rsidP="00DC3B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21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Участие в районном конкурсе военно – патриотических песен </w:t>
            </w:r>
            <w:r w:rsidR="008A01C4" w:rsidRPr="009821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 плану УО, ЦВР).</w:t>
            </w:r>
          </w:p>
        </w:tc>
        <w:tc>
          <w:tcPr>
            <w:tcW w:w="4740" w:type="dxa"/>
          </w:tcPr>
          <w:p w:rsidR="001766F4" w:rsidRPr="00982138" w:rsidRDefault="001766F4" w:rsidP="00DC3B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21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</w:tr>
      <w:tr w:rsidR="009B1D80" w:rsidRPr="00982138" w:rsidTr="00DC3B1E">
        <w:tc>
          <w:tcPr>
            <w:tcW w:w="1101" w:type="dxa"/>
          </w:tcPr>
          <w:p w:rsidR="009B1D80" w:rsidRPr="006125DD" w:rsidRDefault="009B1D80" w:rsidP="006125DD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78" w:type="dxa"/>
          </w:tcPr>
          <w:p w:rsidR="009B1D80" w:rsidRPr="00982138" w:rsidRDefault="009B1D80" w:rsidP="00DC3B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21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Смотр строя и песни</w:t>
            </w:r>
          </w:p>
        </w:tc>
        <w:tc>
          <w:tcPr>
            <w:tcW w:w="4740" w:type="dxa"/>
          </w:tcPr>
          <w:p w:rsidR="009B1D80" w:rsidRPr="00982138" w:rsidRDefault="00046DE8" w:rsidP="00DC3B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21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  <w:r w:rsidR="009B1D80" w:rsidRPr="009821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02.</w:t>
            </w:r>
          </w:p>
        </w:tc>
      </w:tr>
      <w:tr w:rsidR="00046DE8" w:rsidRPr="00982138" w:rsidTr="00DC3B1E">
        <w:tc>
          <w:tcPr>
            <w:tcW w:w="1101" w:type="dxa"/>
          </w:tcPr>
          <w:p w:rsidR="00046DE8" w:rsidRPr="006125DD" w:rsidRDefault="00046DE8" w:rsidP="006125DD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78" w:type="dxa"/>
          </w:tcPr>
          <w:p w:rsidR="00046DE8" w:rsidRPr="00982138" w:rsidRDefault="00046DE8" w:rsidP="00DC3B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2138">
              <w:rPr>
                <w:rFonts w:ascii="Times New Roman" w:hAnsi="Times New Roman" w:cs="Times New Roman"/>
                <w:sz w:val="24"/>
                <w:szCs w:val="24"/>
              </w:rPr>
              <w:t>Международный день родного языка</w:t>
            </w:r>
          </w:p>
        </w:tc>
        <w:tc>
          <w:tcPr>
            <w:tcW w:w="4740" w:type="dxa"/>
          </w:tcPr>
          <w:p w:rsidR="00046DE8" w:rsidRPr="00982138" w:rsidRDefault="00046DE8" w:rsidP="00DC3B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21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20. 02</w:t>
            </w:r>
          </w:p>
        </w:tc>
      </w:tr>
      <w:tr w:rsidR="00552AC2" w:rsidRPr="00982138" w:rsidTr="00DC3B1E">
        <w:tc>
          <w:tcPr>
            <w:tcW w:w="1101" w:type="dxa"/>
          </w:tcPr>
          <w:p w:rsidR="00552AC2" w:rsidRPr="006125DD" w:rsidRDefault="00552AC2" w:rsidP="006125DD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78" w:type="dxa"/>
          </w:tcPr>
          <w:p w:rsidR="00552AC2" w:rsidRPr="00982138" w:rsidRDefault="00552AC2" w:rsidP="00DC3B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21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Военно-спортивный праздник, посвящённый 23 февраля.</w:t>
            </w:r>
          </w:p>
        </w:tc>
        <w:tc>
          <w:tcPr>
            <w:tcW w:w="4740" w:type="dxa"/>
          </w:tcPr>
          <w:p w:rsidR="00552AC2" w:rsidRPr="00982138" w:rsidRDefault="00E56BC6" w:rsidP="00DC3B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21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22. 02.</w:t>
            </w:r>
          </w:p>
        </w:tc>
      </w:tr>
      <w:tr w:rsidR="00653E98" w:rsidRPr="00982138" w:rsidTr="00DC3B1E">
        <w:tc>
          <w:tcPr>
            <w:tcW w:w="1101" w:type="dxa"/>
          </w:tcPr>
          <w:p w:rsidR="00653E98" w:rsidRPr="006125DD" w:rsidRDefault="00653E98" w:rsidP="006125DD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78" w:type="dxa"/>
          </w:tcPr>
          <w:p w:rsidR="00653E98" w:rsidRPr="00982138" w:rsidRDefault="00653E98" w:rsidP="00DC3B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21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Экскурсия в краеведческий музей г. Лениногорска</w:t>
            </w:r>
          </w:p>
        </w:tc>
        <w:tc>
          <w:tcPr>
            <w:tcW w:w="4740" w:type="dxa"/>
          </w:tcPr>
          <w:p w:rsidR="00653E98" w:rsidRPr="00982138" w:rsidRDefault="00653E98" w:rsidP="00DC3B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21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Конец марта</w:t>
            </w:r>
          </w:p>
        </w:tc>
      </w:tr>
      <w:tr w:rsidR="00141B33" w:rsidRPr="00982138" w:rsidTr="00DC3B1E">
        <w:tc>
          <w:tcPr>
            <w:tcW w:w="1101" w:type="dxa"/>
          </w:tcPr>
          <w:p w:rsidR="00141B33" w:rsidRPr="006125DD" w:rsidRDefault="00141B33" w:rsidP="006125DD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78" w:type="dxa"/>
          </w:tcPr>
          <w:p w:rsidR="00141B33" w:rsidRPr="00982138" w:rsidRDefault="00141B33" w:rsidP="00DC3B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21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Экскурсия в краеведческий музей школы (по плану работы школьного музея)</w:t>
            </w:r>
          </w:p>
        </w:tc>
        <w:tc>
          <w:tcPr>
            <w:tcW w:w="4740" w:type="dxa"/>
          </w:tcPr>
          <w:p w:rsidR="00141B33" w:rsidRPr="00982138" w:rsidRDefault="00141B33" w:rsidP="00DC3B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21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7F148A" w:rsidRPr="00982138" w:rsidTr="00DC3B1E">
        <w:tc>
          <w:tcPr>
            <w:tcW w:w="1101" w:type="dxa"/>
          </w:tcPr>
          <w:p w:rsidR="007F148A" w:rsidRPr="006125DD" w:rsidRDefault="007F148A" w:rsidP="006125DD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78" w:type="dxa"/>
          </w:tcPr>
          <w:p w:rsidR="007F148A" w:rsidRPr="00982138" w:rsidRDefault="007F148A" w:rsidP="00DC3B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2138">
              <w:rPr>
                <w:rFonts w:ascii="Times New Roman" w:hAnsi="Times New Roman" w:cs="Times New Roman"/>
                <w:sz w:val="24"/>
                <w:szCs w:val="24"/>
              </w:rPr>
              <w:t>Участие во Всероссийском субботнике</w:t>
            </w:r>
          </w:p>
        </w:tc>
        <w:tc>
          <w:tcPr>
            <w:tcW w:w="4740" w:type="dxa"/>
          </w:tcPr>
          <w:p w:rsidR="007F148A" w:rsidRPr="00982138" w:rsidRDefault="007F148A" w:rsidP="00DC3B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21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Конец апреля</w:t>
            </w:r>
          </w:p>
        </w:tc>
      </w:tr>
      <w:tr w:rsidR="005F7BFF" w:rsidRPr="00982138" w:rsidTr="00DC3B1E">
        <w:tc>
          <w:tcPr>
            <w:tcW w:w="1101" w:type="dxa"/>
          </w:tcPr>
          <w:p w:rsidR="005F7BFF" w:rsidRPr="006125DD" w:rsidRDefault="005F7BFF" w:rsidP="006125DD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78" w:type="dxa"/>
          </w:tcPr>
          <w:p w:rsidR="005F7BFF" w:rsidRPr="00982138" w:rsidRDefault="005F7BFF" w:rsidP="00DC3B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21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Встречи с ветеранами Великой Отечественной войны.</w:t>
            </w:r>
            <w:r w:rsidR="00296D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740" w:type="dxa"/>
          </w:tcPr>
          <w:p w:rsidR="005F7BFF" w:rsidRPr="00982138" w:rsidRDefault="005F7BFF" w:rsidP="00DC3B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21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Начало мая</w:t>
            </w:r>
          </w:p>
        </w:tc>
      </w:tr>
      <w:tr w:rsidR="005F7BFF" w:rsidRPr="00982138" w:rsidTr="00DC3B1E">
        <w:tc>
          <w:tcPr>
            <w:tcW w:w="1101" w:type="dxa"/>
          </w:tcPr>
          <w:p w:rsidR="005F7BFF" w:rsidRPr="006125DD" w:rsidRDefault="005F7BFF" w:rsidP="006125DD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78" w:type="dxa"/>
          </w:tcPr>
          <w:p w:rsidR="005F7BFF" w:rsidRPr="00982138" w:rsidRDefault="00817585" w:rsidP="00DC3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21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Почетный караул во время проведения митингов у памятника воинам-освободителям.</w:t>
            </w:r>
            <w:r w:rsidR="00296D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740" w:type="dxa"/>
          </w:tcPr>
          <w:p w:rsidR="005F7BFF" w:rsidRPr="00982138" w:rsidRDefault="00E56BC6" w:rsidP="00DC3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21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08. 05.</w:t>
            </w:r>
          </w:p>
        </w:tc>
      </w:tr>
      <w:tr w:rsidR="00E56BC6" w:rsidRPr="00982138" w:rsidTr="00DC3B1E">
        <w:tc>
          <w:tcPr>
            <w:tcW w:w="1101" w:type="dxa"/>
          </w:tcPr>
          <w:p w:rsidR="00E56BC6" w:rsidRPr="006125DD" w:rsidRDefault="00E56BC6" w:rsidP="006125DD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78" w:type="dxa"/>
          </w:tcPr>
          <w:p w:rsidR="00E56BC6" w:rsidRPr="00982138" w:rsidRDefault="00E56BC6" w:rsidP="00296D3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21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торжественном шествии,</w:t>
            </w:r>
            <w:r w:rsidR="00296D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bookmarkStart w:id="0" w:name="_GoBack"/>
            <w:bookmarkEnd w:id="0"/>
            <w:r w:rsidRPr="009821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посвящённому празднику Победы.</w:t>
            </w:r>
          </w:p>
        </w:tc>
        <w:tc>
          <w:tcPr>
            <w:tcW w:w="4740" w:type="dxa"/>
          </w:tcPr>
          <w:p w:rsidR="00E56BC6" w:rsidRPr="00982138" w:rsidRDefault="00E56BC6" w:rsidP="00DC3B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21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08. 05.</w:t>
            </w:r>
          </w:p>
        </w:tc>
      </w:tr>
      <w:tr w:rsidR="00561B82" w:rsidRPr="00982138" w:rsidTr="00DC3B1E">
        <w:tc>
          <w:tcPr>
            <w:tcW w:w="1101" w:type="dxa"/>
          </w:tcPr>
          <w:p w:rsidR="00561B82" w:rsidRPr="006125DD" w:rsidRDefault="00561B82" w:rsidP="006125DD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78" w:type="dxa"/>
          </w:tcPr>
          <w:p w:rsidR="00561B82" w:rsidRPr="00982138" w:rsidRDefault="00561B82" w:rsidP="00DC3B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21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юнармейцев во Всероссийской акции «Георгиевская ленточка»</w:t>
            </w:r>
          </w:p>
        </w:tc>
        <w:tc>
          <w:tcPr>
            <w:tcW w:w="4740" w:type="dxa"/>
          </w:tcPr>
          <w:p w:rsidR="00561B82" w:rsidRPr="00982138" w:rsidRDefault="00561B82" w:rsidP="00DC3B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21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 декада мая</w:t>
            </w:r>
          </w:p>
        </w:tc>
      </w:tr>
      <w:tr w:rsidR="00E56BC6" w:rsidRPr="00982138" w:rsidTr="00DC3B1E">
        <w:tc>
          <w:tcPr>
            <w:tcW w:w="1101" w:type="dxa"/>
          </w:tcPr>
          <w:p w:rsidR="00E56BC6" w:rsidRPr="00453853" w:rsidRDefault="00E56BC6" w:rsidP="00453853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78" w:type="dxa"/>
          </w:tcPr>
          <w:p w:rsidR="00E56BC6" w:rsidRPr="00982138" w:rsidRDefault="00E56BC6" w:rsidP="00DC3B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21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акции «Бессмертный полк».</w:t>
            </w:r>
          </w:p>
        </w:tc>
        <w:tc>
          <w:tcPr>
            <w:tcW w:w="4740" w:type="dxa"/>
          </w:tcPr>
          <w:p w:rsidR="00E56BC6" w:rsidRPr="00982138" w:rsidRDefault="00E56BC6" w:rsidP="00DC3B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21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</w:tr>
      <w:tr w:rsidR="00E56BC6" w:rsidRPr="00982138" w:rsidTr="00DC3B1E">
        <w:tc>
          <w:tcPr>
            <w:tcW w:w="1101" w:type="dxa"/>
          </w:tcPr>
          <w:p w:rsidR="00E56BC6" w:rsidRPr="00453853" w:rsidRDefault="00E56BC6" w:rsidP="00453853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78" w:type="dxa"/>
          </w:tcPr>
          <w:p w:rsidR="00E56BC6" w:rsidRPr="00982138" w:rsidRDefault="00E56BC6" w:rsidP="00DC3B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21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команды к районной военно - спортивной игре «Зарница».</w:t>
            </w:r>
          </w:p>
        </w:tc>
        <w:tc>
          <w:tcPr>
            <w:tcW w:w="4740" w:type="dxa"/>
          </w:tcPr>
          <w:p w:rsidR="00E56BC6" w:rsidRPr="00982138" w:rsidRDefault="00E56BC6" w:rsidP="00DC3B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21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12652B" w:rsidRPr="00982138" w:rsidTr="00DC3B1E">
        <w:tc>
          <w:tcPr>
            <w:tcW w:w="1101" w:type="dxa"/>
          </w:tcPr>
          <w:p w:rsidR="0012652B" w:rsidRPr="00453853" w:rsidRDefault="0012652B" w:rsidP="00453853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78" w:type="dxa"/>
          </w:tcPr>
          <w:p w:rsidR="0012652B" w:rsidRPr="00982138" w:rsidRDefault="0012652B" w:rsidP="00DC3B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2138">
              <w:rPr>
                <w:rFonts w:ascii="Times New Roman" w:hAnsi="Times New Roman" w:cs="Times New Roman"/>
                <w:sz w:val="24"/>
                <w:szCs w:val="24"/>
              </w:rPr>
              <w:t>День защиты детей</w:t>
            </w:r>
          </w:p>
        </w:tc>
        <w:tc>
          <w:tcPr>
            <w:tcW w:w="4740" w:type="dxa"/>
          </w:tcPr>
          <w:p w:rsidR="0012652B" w:rsidRPr="00982138" w:rsidRDefault="0012652B" w:rsidP="00DC3B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21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31. 05.</w:t>
            </w:r>
          </w:p>
        </w:tc>
      </w:tr>
      <w:tr w:rsidR="00F0381E" w:rsidRPr="00982138" w:rsidTr="00DC3B1E">
        <w:tc>
          <w:tcPr>
            <w:tcW w:w="1101" w:type="dxa"/>
          </w:tcPr>
          <w:p w:rsidR="00F0381E" w:rsidRPr="00453853" w:rsidRDefault="00F0381E" w:rsidP="00453853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78" w:type="dxa"/>
          </w:tcPr>
          <w:p w:rsidR="00F0381E" w:rsidRPr="00982138" w:rsidRDefault="00F0381E" w:rsidP="00DC3B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2138">
              <w:rPr>
                <w:rFonts w:ascii="Times New Roman" w:hAnsi="Times New Roman" w:cs="Times New Roman"/>
                <w:sz w:val="24"/>
                <w:szCs w:val="24"/>
              </w:rPr>
              <w:t>День русского языка</w:t>
            </w:r>
          </w:p>
        </w:tc>
        <w:tc>
          <w:tcPr>
            <w:tcW w:w="4740" w:type="dxa"/>
          </w:tcPr>
          <w:p w:rsidR="00F0381E" w:rsidRPr="00982138" w:rsidRDefault="00F0381E" w:rsidP="00DC3B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21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05. 06.</w:t>
            </w:r>
          </w:p>
        </w:tc>
      </w:tr>
      <w:tr w:rsidR="00481DF6" w:rsidRPr="00982138" w:rsidTr="00DC3B1E">
        <w:tc>
          <w:tcPr>
            <w:tcW w:w="1101" w:type="dxa"/>
          </w:tcPr>
          <w:p w:rsidR="00481DF6" w:rsidRPr="00453853" w:rsidRDefault="00481DF6" w:rsidP="00453853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78" w:type="dxa"/>
          </w:tcPr>
          <w:p w:rsidR="00481DF6" w:rsidRPr="00982138" w:rsidRDefault="00481DF6" w:rsidP="00DC3B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2138">
              <w:rPr>
                <w:rFonts w:ascii="Times New Roman" w:hAnsi="Times New Roman" w:cs="Times New Roman"/>
                <w:sz w:val="24"/>
                <w:szCs w:val="24"/>
              </w:rPr>
              <w:t>День России</w:t>
            </w:r>
          </w:p>
        </w:tc>
        <w:tc>
          <w:tcPr>
            <w:tcW w:w="4740" w:type="dxa"/>
          </w:tcPr>
          <w:p w:rsidR="00481DF6" w:rsidRPr="00982138" w:rsidRDefault="00481DF6" w:rsidP="00DC3B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21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11. 06.</w:t>
            </w:r>
          </w:p>
        </w:tc>
      </w:tr>
      <w:tr w:rsidR="005664B7" w:rsidRPr="00982138" w:rsidTr="00DC3B1E">
        <w:tc>
          <w:tcPr>
            <w:tcW w:w="1101" w:type="dxa"/>
          </w:tcPr>
          <w:p w:rsidR="005664B7" w:rsidRPr="00453853" w:rsidRDefault="005664B7" w:rsidP="00453853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78" w:type="dxa"/>
          </w:tcPr>
          <w:p w:rsidR="005664B7" w:rsidRPr="00982138" w:rsidRDefault="005664B7" w:rsidP="00DC3B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2138">
              <w:rPr>
                <w:rFonts w:ascii="Times New Roman" w:hAnsi="Times New Roman" w:cs="Times New Roman"/>
                <w:sz w:val="24"/>
                <w:szCs w:val="24"/>
              </w:rPr>
              <w:t>День памяти и скорби</w:t>
            </w:r>
          </w:p>
        </w:tc>
        <w:tc>
          <w:tcPr>
            <w:tcW w:w="4740" w:type="dxa"/>
          </w:tcPr>
          <w:p w:rsidR="005664B7" w:rsidRPr="00982138" w:rsidRDefault="005664B7" w:rsidP="00DC3B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21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22. 06.</w:t>
            </w:r>
          </w:p>
        </w:tc>
      </w:tr>
      <w:tr w:rsidR="00AC2DBA" w:rsidRPr="00982138" w:rsidTr="00DC3B1E">
        <w:tc>
          <w:tcPr>
            <w:tcW w:w="1101" w:type="dxa"/>
          </w:tcPr>
          <w:p w:rsidR="00AC2DBA" w:rsidRPr="00453853" w:rsidRDefault="00AC2DBA" w:rsidP="00453853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78" w:type="dxa"/>
          </w:tcPr>
          <w:p w:rsidR="00AC2DBA" w:rsidRPr="00982138" w:rsidRDefault="00AC2DBA" w:rsidP="00DC3B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21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юнармейцев во Всероссийской акции «Свеча памяти»</w:t>
            </w:r>
            <w:r w:rsidRPr="009821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cr/>
              <w:t xml:space="preserve"> </w:t>
            </w:r>
          </w:p>
        </w:tc>
        <w:tc>
          <w:tcPr>
            <w:tcW w:w="4740" w:type="dxa"/>
          </w:tcPr>
          <w:p w:rsidR="00AC2DBA" w:rsidRPr="00982138" w:rsidRDefault="00AC2DBA" w:rsidP="00DC3B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21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22. 06.</w:t>
            </w:r>
          </w:p>
        </w:tc>
      </w:tr>
      <w:tr w:rsidR="00E56BC6" w:rsidRPr="00982138" w:rsidTr="00DC3B1E">
        <w:tc>
          <w:tcPr>
            <w:tcW w:w="1101" w:type="dxa"/>
          </w:tcPr>
          <w:p w:rsidR="00E56BC6" w:rsidRPr="00453853" w:rsidRDefault="00E56BC6" w:rsidP="00453853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78" w:type="dxa"/>
          </w:tcPr>
          <w:p w:rsidR="00E56BC6" w:rsidRPr="00982138" w:rsidRDefault="00E56BC6" w:rsidP="00DC3B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21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Выступления отряда в школьных, районных мероприятиях.</w:t>
            </w:r>
          </w:p>
        </w:tc>
        <w:tc>
          <w:tcPr>
            <w:tcW w:w="4740" w:type="dxa"/>
          </w:tcPr>
          <w:p w:rsidR="00E56BC6" w:rsidRPr="00982138" w:rsidRDefault="00E56BC6" w:rsidP="00DC3B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21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E56BC6" w:rsidRPr="00982138" w:rsidTr="00DC3B1E">
        <w:tc>
          <w:tcPr>
            <w:tcW w:w="1101" w:type="dxa"/>
          </w:tcPr>
          <w:p w:rsidR="00E56BC6" w:rsidRPr="00453853" w:rsidRDefault="00E56BC6" w:rsidP="00453853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78" w:type="dxa"/>
          </w:tcPr>
          <w:p w:rsidR="00E56BC6" w:rsidRPr="00982138" w:rsidRDefault="00E56BC6" w:rsidP="00DC3B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21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Тематические беседы, посвященные Дням воинской славы России.</w:t>
            </w:r>
          </w:p>
        </w:tc>
        <w:tc>
          <w:tcPr>
            <w:tcW w:w="4740" w:type="dxa"/>
          </w:tcPr>
          <w:p w:rsidR="00E56BC6" w:rsidRPr="00982138" w:rsidRDefault="00E56BC6" w:rsidP="00DC3B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21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E56BC6" w:rsidRPr="00982138" w:rsidTr="00DC3B1E">
        <w:tc>
          <w:tcPr>
            <w:tcW w:w="1101" w:type="dxa"/>
          </w:tcPr>
          <w:p w:rsidR="00E56BC6" w:rsidRPr="00453853" w:rsidRDefault="00E56BC6" w:rsidP="00453853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78" w:type="dxa"/>
          </w:tcPr>
          <w:p w:rsidR="00E56BC6" w:rsidRPr="00982138" w:rsidRDefault="00406D44" w:rsidP="00DC3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21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Заседания совета отряда</w:t>
            </w:r>
          </w:p>
        </w:tc>
        <w:tc>
          <w:tcPr>
            <w:tcW w:w="4740" w:type="dxa"/>
          </w:tcPr>
          <w:p w:rsidR="00E56BC6" w:rsidRPr="00982138" w:rsidRDefault="00406D44" w:rsidP="00DC3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21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796C69" w:rsidRPr="00982138" w:rsidTr="00DC3B1E">
        <w:tc>
          <w:tcPr>
            <w:tcW w:w="1101" w:type="dxa"/>
          </w:tcPr>
          <w:p w:rsidR="00796C69" w:rsidRPr="00453853" w:rsidRDefault="00796C69" w:rsidP="00453853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78" w:type="dxa"/>
          </w:tcPr>
          <w:p w:rsidR="00796C69" w:rsidRPr="00982138" w:rsidRDefault="00796C69" w:rsidP="00DC3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2138">
              <w:rPr>
                <w:rFonts w:ascii="Times New Roman" w:hAnsi="Times New Roman" w:cs="Times New Roman"/>
                <w:sz w:val="24"/>
                <w:szCs w:val="24"/>
              </w:rPr>
              <w:t>Отчет по конкретным проектам и акциям</w:t>
            </w:r>
          </w:p>
        </w:tc>
        <w:tc>
          <w:tcPr>
            <w:tcW w:w="4740" w:type="dxa"/>
          </w:tcPr>
          <w:p w:rsidR="00796C69" w:rsidRPr="00982138" w:rsidRDefault="00796C69" w:rsidP="00DC3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2138">
              <w:rPr>
                <w:rFonts w:ascii="Times New Roman" w:hAnsi="Times New Roman" w:cs="Times New Roman"/>
                <w:sz w:val="24"/>
                <w:szCs w:val="24"/>
              </w:rPr>
              <w:t>не позднее 5 дней после мероприятия</w:t>
            </w:r>
          </w:p>
        </w:tc>
      </w:tr>
      <w:tr w:rsidR="00E56BC6" w:rsidRPr="00982138" w:rsidTr="00DC3B1E">
        <w:tc>
          <w:tcPr>
            <w:tcW w:w="1101" w:type="dxa"/>
          </w:tcPr>
          <w:p w:rsidR="00E56BC6" w:rsidRPr="00453853" w:rsidRDefault="00E56BC6" w:rsidP="00453853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78" w:type="dxa"/>
          </w:tcPr>
          <w:p w:rsidR="00E56BC6" w:rsidRPr="00982138" w:rsidRDefault="00B119E1" w:rsidP="00DC3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21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Публикация новостей на сайте ОО и в социальных сетях (ВК, </w:t>
            </w:r>
            <w:proofErr w:type="spellStart"/>
            <w:r w:rsidRPr="009821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Инстаграмм</w:t>
            </w:r>
            <w:proofErr w:type="spellEnd"/>
            <w:r w:rsidRPr="009821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).</w:t>
            </w:r>
          </w:p>
        </w:tc>
        <w:tc>
          <w:tcPr>
            <w:tcW w:w="4740" w:type="dxa"/>
          </w:tcPr>
          <w:p w:rsidR="00E56BC6" w:rsidRPr="00982138" w:rsidRDefault="00B119E1" w:rsidP="00DC3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21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</w:tr>
    </w:tbl>
    <w:p w:rsidR="005D49AB" w:rsidRPr="00982138" w:rsidRDefault="00990771" w:rsidP="0098213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8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990771" w:rsidRPr="00982138" w:rsidRDefault="00990771" w:rsidP="0098213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sectPr w:rsidR="00990771" w:rsidRPr="00982138" w:rsidSect="005761A9">
      <w:pgSz w:w="16838" w:h="11906" w:orient="landscape"/>
      <w:pgMar w:top="1134" w:right="1134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EB3BC7"/>
    <w:multiLevelType w:val="hybridMultilevel"/>
    <w:tmpl w:val="3C829A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32774D6"/>
    <w:multiLevelType w:val="hybridMultilevel"/>
    <w:tmpl w:val="41B8AB9E"/>
    <w:lvl w:ilvl="0" w:tplc="FF6093B0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6A64"/>
    <w:rsid w:val="000358E6"/>
    <w:rsid w:val="00046DE8"/>
    <w:rsid w:val="000A6E0F"/>
    <w:rsid w:val="001125BF"/>
    <w:rsid w:val="001219D6"/>
    <w:rsid w:val="0012652B"/>
    <w:rsid w:val="00141B33"/>
    <w:rsid w:val="00147C01"/>
    <w:rsid w:val="00176280"/>
    <w:rsid w:val="001766F4"/>
    <w:rsid w:val="00181BCD"/>
    <w:rsid w:val="00195EB2"/>
    <w:rsid w:val="001A3CDC"/>
    <w:rsid w:val="001C39A0"/>
    <w:rsid w:val="002830A4"/>
    <w:rsid w:val="00296D33"/>
    <w:rsid w:val="00296DE5"/>
    <w:rsid w:val="002B46E8"/>
    <w:rsid w:val="002D1D5B"/>
    <w:rsid w:val="002E3A51"/>
    <w:rsid w:val="00331199"/>
    <w:rsid w:val="003440F0"/>
    <w:rsid w:val="003E5936"/>
    <w:rsid w:val="00406D44"/>
    <w:rsid w:val="00453853"/>
    <w:rsid w:val="004637AB"/>
    <w:rsid w:val="00481DF6"/>
    <w:rsid w:val="004C6A93"/>
    <w:rsid w:val="00525767"/>
    <w:rsid w:val="00527AC0"/>
    <w:rsid w:val="00552AC2"/>
    <w:rsid w:val="00561B82"/>
    <w:rsid w:val="005628CF"/>
    <w:rsid w:val="005664B7"/>
    <w:rsid w:val="005759FC"/>
    <w:rsid w:val="005761A9"/>
    <w:rsid w:val="005845D2"/>
    <w:rsid w:val="005B16EE"/>
    <w:rsid w:val="005B2CCE"/>
    <w:rsid w:val="005D0BBD"/>
    <w:rsid w:val="005D49AB"/>
    <w:rsid w:val="005D5C7F"/>
    <w:rsid w:val="005D728C"/>
    <w:rsid w:val="005F7BFF"/>
    <w:rsid w:val="006125DD"/>
    <w:rsid w:val="00622958"/>
    <w:rsid w:val="00645991"/>
    <w:rsid w:val="00653E98"/>
    <w:rsid w:val="0066533F"/>
    <w:rsid w:val="006D7D97"/>
    <w:rsid w:val="00706234"/>
    <w:rsid w:val="00713389"/>
    <w:rsid w:val="0072731E"/>
    <w:rsid w:val="00736657"/>
    <w:rsid w:val="00740CDF"/>
    <w:rsid w:val="00772E3D"/>
    <w:rsid w:val="00783F31"/>
    <w:rsid w:val="007844CD"/>
    <w:rsid w:val="00790D3F"/>
    <w:rsid w:val="007945B8"/>
    <w:rsid w:val="00796C69"/>
    <w:rsid w:val="00796F8F"/>
    <w:rsid w:val="007A37FD"/>
    <w:rsid w:val="007F148A"/>
    <w:rsid w:val="007F2249"/>
    <w:rsid w:val="007F602C"/>
    <w:rsid w:val="007F71F1"/>
    <w:rsid w:val="00817585"/>
    <w:rsid w:val="00835C39"/>
    <w:rsid w:val="0088032C"/>
    <w:rsid w:val="008925B5"/>
    <w:rsid w:val="008A01C4"/>
    <w:rsid w:val="008A4BB3"/>
    <w:rsid w:val="008F640D"/>
    <w:rsid w:val="009031CB"/>
    <w:rsid w:val="009112CB"/>
    <w:rsid w:val="009218D0"/>
    <w:rsid w:val="00945A4D"/>
    <w:rsid w:val="00982138"/>
    <w:rsid w:val="00984627"/>
    <w:rsid w:val="00990771"/>
    <w:rsid w:val="009A1E2D"/>
    <w:rsid w:val="009B0C79"/>
    <w:rsid w:val="009B1D80"/>
    <w:rsid w:val="009D5654"/>
    <w:rsid w:val="009F1FBD"/>
    <w:rsid w:val="009F456C"/>
    <w:rsid w:val="00A653F7"/>
    <w:rsid w:val="00A65858"/>
    <w:rsid w:val="00AC2DBA"/>
    <w:rsid w:val="00B119E1"/>
    <w:rsid w:val="00B415C9"/>
    <w:rsid w:val="00BD4836"/>
    <w:rsid w:val="00C01DB4"/>
    <w:rsid w:val="00C0330F"/>
    <w:rsid w:val="00C5211C"/>
    <w:rsid w:val="00C92205"/>
    <w:rsid w:val="00D229CF"/>
    <w:rsid w:val="00D31C87"/>
    <w:rsid w:val="00D35ACD"/>
    <w:rsid w:val="00DA1F2C"/>
    <w:rsid w:val="00DA5C15"/>
    <w:rsid w:val="00DC3B1E"/>
    <w:rsid w:val="00E56BC6"/>
    <w:rsid w:val="00E81896"/>
    <w:rsid w:val="00E85EF4"/>
    <w:rsid w:val="00F02360"/>
    <w:rsid w:val="00F0381E"/>
    <w:rsid w:val="00F1375B"/>
    <w:rsid w:val="00F836EA"/>
    <w:rsid w:val="00FE6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1FB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B46E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783F3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1FB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B46E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783F3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1230</Words>
  <Characters>7014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8228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2020-09-23T20:43:00Z</dcterms:created>
  <dcterms:modified xsi:type="dcterms:W3CDTF">2020-09-28T16:54:00Z</dcterms:modified>
</cp:coreProperties>
</file>